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6A1" w:rsidRPr="00DA36D4" w:rsidRDefault="002C4908" w:rsidP="00DA36D4">
      <w:r>
        <w:rPr>
          <w:rFonts w:ascii="Cambria Math" w:hAnsi="Cambria Math" w:cs="Cambria Mat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2249245</wp:posOffset>
                </wp:positionH>
                <wp:positionV relativeFrom="paragraph">
                  <wp:posOffset>-749836</wp:posOffset>
                </wp:positionV>
                <wp:extent cx="1905990" cy="492826"/>
                <wp:effectExtent l="0" t="0" r="18415" b="215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990" cy="492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908" w:rsidRPr="002C4908" w:rsidRDefault="002C4908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2C490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左</w:t>
                            </w:r>
                            <w:r w:rsidRPr="002C4908">
                              <w:rPr>
                                <w:rFonts w:asciiTheme="minorEastAsia" w:hAnsiTheme="minorEastAsia"/>
                                <w:color w:val="FF0000"/>
                              </w:rPr>
                              <w:t xml:space="preserve">段　</w:t>
                            </w:r>
                            <w:r w:rsidRPr="002C490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23</w:t>
                            </w:r>
                            <w:r w:rsidRPr="002C4908">
                              <w:rPr>
                                <w:rFonts w:asciiTheme="minorEastAsia" w:hAnsiTheme="minorEastAsia"/>
                                <w:color w:val="FF0000"/>
                              </w:rPr>
                              <w:t>W×38行</w:t>
                            </w:r>
                            <w:r w:rsidRPr="002C490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 xml:space="preserve">　874W</w:t>
                            </w:r>
                          </w:p>
                          <w:p w:rsidR="002C4908" w:rsidRPr="002C4908" w:rsidRDefault="002C4908">
                            <w:pP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</w:pPr>
                            <w:r w:rsidRPr="002C490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右</w:t>
                            </w:r>
                            <w:r w:rsidRPr="002C4908">
                              <w:rPr>
                                <w:rFonts w:asciiTheme="minorEastAsia" w:hAnsiTheme="minorEastAsia"/>
                                <w:color w:val="FF0000"/>
                              </w:rPr>
                              <w:t>段　23W×45行</w:t>
                            </w:r>
                            <w:r w:rsidRPr="002C490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 xml:space="preserve">　</w:t>
                            </w:r>
                            <w:r w:rsidRPr="002C4908">
                              <w:rPr>
                                <w:rFonts w:asciiTheme="minorEastAsia" w:hAnsiTheme="minorEastAsia"/>
                                <w:color w:val="FF0000"/>
                              </w:rPr>
                              <w:t>1035W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77.1pt;margin-top:-59.05pt;width:150.1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l2uQIAAMsFAAAOAAAAZHJzL2Uyb0RvYy54bWysVM1uEzEQviPxDpbvdJOQlCbqpgqtgpCq&#10;tqJFPTteO1nh9RjbSTYcG6niIXgFxJnn2Rdh7N1N09JLETk4451vxjPf/ByflIUiK2FdDjql3YMO&#10;JUJzyHI9T+nnm+mbI0qcZzpjCrRI6UY4ejJ+/ep4bUaiBwtQmbAEnWg3WpuULrw3oyRxfCEK5g7A&#10;CI1KCbZgHq92nmSWrdF7oZJep3OYrMFmxgIXzuHXs1pJx9G/lIL7Symd8ESlFGPz8bTxnIUzGR+z&#10;0dwys8h5Ewb7hygKlmt8dOfqjHlGljb/y1WRcwsOpD/gUCQgZc5FzAGz6XaeZHO9YEbEXJAcZ3Y0&#10;uf/nll+srizJs5QOKNGswBJV2/vq7md197vafifV9ke13VZ3v/BOBoGutXEjtLo2aOfL91Bi2dvv&#10;Dj8GFkppi/CP+RHUI/GbHdmi9IQHo2FnMByiiqOuP+wd9Q6Dm+TB2ljnPwgoSBBSarGYkWO2One+&#10;hraQ8JgDlWfTXKl4CQ0kTpUlK4alVz7GiM4foZQm65Qevh10ouNHOmfns539dNrBXxPfHgwdKh3e&#10;E7HXmrgCRTUVUfIbJQJG6U9CIteRkWeCZJwLvQs0ogNKYkovMWzwD1G9xLjOAy3iy6D9zrjINdia&#10;psfcZl9abmWNxyLu5R1EX87K2GS9tlNmkG2wgSzUE+kMn+ZY5XPm/BWzOILYGLhW/CUeUgFWCRqJ&#10;kgXYb899D3icDNRSssaRTqn7umRWUKI+apyZYbffDzsgXvqDdz282H3NbF+jl8UpYOt0cYEZHsWA&#10;96oVpYXiFrfPJLyKKqY5vp1S34qnvl40uL24mEwiCKfeMH+urw0PrgPLoYdvyltmTdPoHkfkAtrh&#10;Z6Mn/V5jg6WGydKDzOMwBJ5rVhv+cWPEcWq2W1hJ+/eIetjB4z8AAAD//wMAUEsDBBQABgAIAAAA&#10;IQCBbznY4gAAAAwBAAAPAAAAZHJzL2Rvd25yZXYueG1sTI/BTsMwDIbvSLxDZCRuW5quHVPXdEIg&#10;QNqNMiHt5jVZW9EkVZO13dtjTuxo+9Pv7893s+nYqAffOitBLCNg2lZOtbaWcPh6W2yA+YBWYees&#10;lnDVHnbF/V2OmXKT/dRjGWpGIdZnKKEJoc8491WjDfql67Wl29kNBgONQ83VgBOFm47HUbTmBltL&#10;Hxrs9Uujq5/yYiTsXz+ewrk8rMp6/z4dRxHjdfiW8vFhft4CC3oO/zD86ZM6FOR0cherPOskrNIk&#10;JlTCQoiNAEbIOk0SYCdaJVEKvMj5bYniFwAA//8DAFBLAQItABQABgAIAAAAIQC2gziS/gAAAOEB&#10;AAATAAAAAAAAAAAAAAAAAAAAAABbQ29udGVudF9UeXBlc10ueG1sUEsBAi0AFAAGAAgAAAAhADj9&#10;If/WAAAAlAEAAAsAAAAAAAAAAAAAAAAALwEAAF9yZWxzLy5yZWxzUEsBAi0AFAAGAAgAAAAhAEQx&#10;qXa5AgAAywUAAA4AAAAAAAAAAAAAAAAALgIAAGRycy9lMm9Eb2MueG1sUEsBAi0AFAAGAAgAAAAh&#10;AIFvOdjiAAAADAEAAA8AAAAAAAAAAAAAAAAAEwUAAGRycy9kb3ducmV2LnhtbFBLBQYAAAAABAAE&#10;APMAAAAiBgAAAAA=&#10;" fillcolor="white [3201]" strokecolor="red" strokeweight=".5pt">
                <v:textbox>
                  <w:txbxContent>
                    <w:p w:rsidR="002C4908" w:rsidRPr="002C4908" w:rsidRDefault="002C4908">
                      <w:pPr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2C4908">
                        <w:rPr>
                          <w:rFonts w:asciiTheme="minorEastAsia" w:hAnsiTheme="minorEastAsia" w:hint="eastAsia"/>
                          <w:color w:val="FF0000"/>
                        </w:rPr>
                        <w:t>左</w:t>
                      </w:r>
                      <w:r w:rsidRPr="002C4908">
                        <w:rPr>
                          <w:rFonts w:asciiTheme="minorEastAsia" w:hAnsiTheme="minorEastAsia"/>
                          <w:color w:val="FF0000"/>
                        </w:rPr>
                        <w:t xml:space="preserve">段　</w:t>
                      </w:r>
                      <w:r w:rsidRPr="002C4908">
                        <w:rPr>
                          <w:rFonts w:asciiTheme="minorEastAsia" w:hAnsiTheme="minorEastAsia" w:hint="eastAsia"/>
                          <w:color w:val="FF0000"/>
                        </w:rPr>
                        <w:t>23</w:t>
                      </w:r>
                      <w:r w:rsidRPr="002C4908">
                        <w:rPr>
                          <w:rFonts w:asciiTheme="minorEastAsia" w:hAnsiTheme="minorEastAsia"/>
                          <w:color w:val="FF0000"/>
                        </w:rPr>
                        <w:t>W×38行</w:t>
                      </w:r>
                      <w:r w:rsidRPr="002C4908">
                        <w:rPr>
                          <w:rFonts w:asciiTheme="minorEastAsia" w:hAnsiTheme="minorEastAsia" w:hint="eastAsia"/>
                          <w:color w:val="FF0000"/>
                        </w:rPr>
                        <w:t xml:space="preserve">　874W</w:t>
                      </w:r>
                    </w:p>
                    <w:p w:rsidR="002C4908" w:rsidRPr="002C4908" w:rsidRDefault="002C4908">
                      <w:pPr>
                        <w:rPr>
                          <w:rFonts w:asciiTheme="minorEastAsia" w:hAnsiTheme="minorEastAsia" w:hint="eastAsia"/>
                          <w:color w:val="FF0000"/>
                        </w:rPr>
                      </w:pPr>
                      <w:r w:rsidRPr="002C4908">
                        <w:rPr>
                          <w:rFonts w:asciiTheme="minorEastAsia" w:hAnsiTheme="minorEastAsia" w:hint="eastAsia"/>
                          <w:color w:val="FF0000"/>
                        </w:rPr>
                        <w:t>右</w:t>
                      </w:r>
                      <w:r w:rsidRPr="002C4908">
                        <w:rPr>
                          <w:rFonts w:asciiTheme="minorEastAsia" w:hAnsiTheme="minorEastAsia"/>
                          <w:color w:val="FF0000"/>
                        </w:rPr>
                        <w:t>段　23W×45行</w:t>
                      </w:r>
                      <w:r w:rsidRPr="002C4908">
                        <w:rPr>
                          <w:rFonts w:asciiTheme="minorEastAsia" w:hAnsiTheme="minorEastAsia" w:hint="eastAsia"/>
                          <w:color w:val="FF0000"/>
                        </w:rPr>
                        <w:t xml:space="preserve">　</w:t>
                      </w:r>
                      <w:r w:rsidRPr="002C4908">
                        <w:rPr>
                          <w:rFonts w:asciiTheme="minorEastAsia" w:hAnsiTheme="minorEastAsia"/>
                          <w:color w:val="FF0000"/>
                        </w:rPr>
                        <w:t>1035W</w:t>
                      </w:r>
                    </w:p>
                  </w:txbxContent>
                </v:textbox>
              </v:shape>
            </w:pict>
          </mc:Fallback>
        </mc:AlternateContent>
      </w:r>
      <w:r w:rsidR="0008231D">
        <w:rPr>
          <w:rFonts w:ascii="Cambria Math" w:hAnsi="Cambria Math" w:cs="Cambria Math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73025</wp:posOffset>
                </wp:positionV>
                <wp:extent cx="2961640" cy="1200150"/>
                <wp:effectExtent l="0" t="0" r="10160" b="19050"/>
                <wp:wrapSquare wrapText="bothSides"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1640" cy="1200150"/>
                          <a:chOff x="2" y="2"/>
                          <a:chExt cx="3963" cy="1365"/>
                        </a:xfrm>
                      </wpg:grpSpPr>
                      <wps:wsp>
                        <wps:cNvPr id="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2" y="2"/>
                            <a:ext cx="3963" cy="1365"/>
                          </a:xfrm>
                          <a:prstGeom prst="rect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80"/>
                            <a:ext cx="3958" cy="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231D" w:rsidRPr="0008231D" w:rsidRDefault="0008231D" w:rsidP="0008231D">
                              <w:pPr>
                                <w:ind w:left="99"/>
                                <w:rPr>
                                  <w:rFonts w:asciiTheme="minorEastAsia" w:hAnsiTheme="minorEastAsia"/>
                                  <w:sz w:val="20"/>
                                </w:rPr>
                              </w:pPr>
                              <w:r w:rsidRPr="0008231D">
                                <w:rPr>
                                  <w:rFonts w:asciiTheme="minorEastAsia" w:hAnsiTheme="minorEastAsia" w:hint="eastAsia"/>
                                  <w:color w:val="231F20"/>
                                  <w:w w:val="95"/>
                                  <w:sz w:val="20"/>
                                </w:rPr>
                                <w:t>タイトル●○○○○●○○○○●○○○○（最大</w:t>
                              </w:r>
                              <w:r w:rsidRPr="0008231D">
                                <w:rPr>
                                  <w:rFonts w:asciiTheme="minorEastAsia" w:hAnsiTheme="minorEastAsia"/>
                                  <w:color w:val="231F20"/>
                                  <w:w w:val="95"/>
                                  <w:sz w:val="20"/>
                                </w:rPr>
                                <w:t>14W</w:t>
                              </w:r>
                              <w:r w:rsidRPr="0008231D">
                                <w:rPr>
                                  <w:rFonts w:asciiTheme="minorEastAsia" w:hAnsiTheme="minorEastAsia" w:hint="eastAsia"/>
                                  <w:color w:val="231F20"/>
                                  <w:w w:val="95"/>
                                  <w:sz w:val="20"/>
                                </w:rPr>
                                <w:t>）</w:t>
                              </w:r>
                            </w:p>
                            <w:p w:rsidR="0008231D" w:rsidRPr="0008231D" w:rsidRDefault="0008231D" w:rsidP="00822234">
                              <w:pPr>
                                <w:ind w:left="113" w:right="62"/>
                                <w:rPr>
                                  <w:rFonts w:asciiTheme="minorEastAsia" w:hAnsiTheme="minorEastAsia"/>
                                  <w:b/>
                                  <w:color w:val="231F20"/>
                                  <w:spacing w:val="-2"/>
                                  <w:sz w:val="14"/>
                                </w:rPr>
                              </w:pPr>
                              <w:r w:rsidRPr="0008231D">
                                <w:rPr>
                                  <w:rFonts w:asciiTheme="minorEastAsia" w:hAnsiTheme="minorEastAsia" w:hint="eastAsia"/>
                                  <w:b/>
                                  <w:color w:val="231F20"/>
                                  <w:spacing w:val="-2"/>
                                  <w:sz w:val="14"/>
                                </w:rPr>
                                <w:t>所属○○●○○○○●○○○○●○○○○●○○○○●○○（最大</w:t>
                              </w:r>
                              <w:r w:rsidRPr="0008231D">
                                <w:rPr>
                                  <w:rFonts w:asciiTheme="minorEastAsia" w:hAnsiTheme="minorEastAsia"/>
                                  <w:b/>
                                  <w:color w:val="231F20"/>
                                  <w:spacing w:val="-2"/>
                                  <w:sz w:val="14"/>
                                </w:rPr>
                                <w:t>27W</w:t>
                              </w:r>
                              <w:r w:rsidRPr="0008231D">
                                <w:rPr>
                                  <w:rFonts w:asciiTheme="minorEastAsia" w:hAnsiTheme="minorEastAsia" w:hint="eastAsia"/>
                                  <w:b/>
                                  <w:color w:val="231F20"/>
                                  <w:spacing w:val="-2"/>
                                  <w:sz w:val="14"/>
                                </w:rPr>
                                <w:t>）</w:t>
                              </w:r>
                            </w:p>
                            <w:p w:rsidR="0008231D" w:rsidRPr="0008231D" w:rsidRDefault="0008231D" w:rsidP="00822234">
                              <w:pPr>
                                <w:ind w:left="119" w:right="62"/>
                                <w:rPr>
                                  <w:rFonts w:asciiTheme="minorEastAsia" w:hAnsiTheme="minorEastAsia"/>
                                  <w:b/>
                                  <w:sz w:val="18"/>
                                </w:rPr>
                              </w:pPr>
                              <w:r w:rsidRPr="0008231D">
                                <w:rPr>
                                  <w:rFonts w:asciiTheme="minorEastAsia" w:hAnsiTheme="minorEastAsia" w:hint="eastAsia"/>
                                  <w:b/>
                                  <w:color w:val="231F20"/>
                                  <w:sz w:val="14"/>
                                </w:rPr>
                                <w:t>肩書○○●○○○○●○○○○●○○○○●（</w:t>
                              </w:r>
                              <w:r w:rsidRPr="0008231D">
                                <w:rPr>
                                  <w:rFonts w:asciiTheme="minorEastAsia" w:hAnsiTheme="minorEastAsia"/>
                                  <w:b/>
                                  <w:color w:val="231F20"/>
                                  <w:sz w:val="14"/>
                                </w:rPr>
                                <w:t>最大20W</w:t>
                              </w:r>
                              <w:r w:rsidRPr="0008231D">
                                <w:rPr>
                                  <w:rFonts w:asciiTheme="minorEastAsia" w:hAnsiTheme="minorEastAsia" w:hint="eastAsia"/>
                                  <w:b/>
                                  <w:color w:val="231F20"/>
                                  <w:sz w:val="14"/>
                                </w:rPr>
                                <w:t xml:space="preserve">）　</w:t>
                              </w:r>
                              <w:r w:rsidRPr="0008231D">
                                <w:rPr>
                                  <w:rFonts w:asciiTheme="minorEastAsia" w:hAnsiTheme="minorEastAsia" w:hint="eastAsia"/>
                                  <w:b/>
                                  <w:color w:val="231F20"/>
                                  <w:sz w:val="18"/>
                                </w:rPr>
                                <w:t>名前 名前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3958" cy="276"/>
                          </a:xfrm>
                          <a:prstGeom prst="rect">
                            <a:avLst/>
                          </a:pr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231D" w:rsidRDefault="0008231D">
                              <w:pPr>
                                <w:spacing w:line="275" w:lineRule="exact"/>
                                <w:ind w:left="38"/>
                                <w:rPr>
                                  <w:rFonts w:ascii="SimSun" w:eastAsia="SimSun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color w:val="FFFFFF"/>
                                  <w:sz w:val="24"/>
                                </w:rPr>
                                <w:t>シリーズ「</w:t>
                              </w:r>
                              <w:r w:rsidR="00822234">
                                <w:rPr>
                                  <w:rFonts w:ascii="SimSun" w:hint="eastAsia"/>
                                  <w:color w:val="FFFFFF"/>
                                  <w:sz w:val="24"/>
                                </w:rPr>
                                <w:t>発想</w:t>
                              </w:r>
                              <w:r w:rsidR="00822234">
                                <w:rPr>
                                  <w:rFonts w:ascii="SimSun"/>
                                  <w:color w:val="FFFFFF"/>
                                  <w:sz w:val="24"/>
                                </w:rPr>
                                <w:t>のたまご</w:t>
                              </w:r>
                              <w:r w:rsidR="00822234">
                                <w:rPr>
                                  <w:rFonts w:ascii="SimSun" w:hint="eastAsia"/>
                                  <w:color w:val="FFFFFF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rFonts w:ascii="SimSun" w:eastAsia="SimSun" w:hint="eastAsia"/>
                                  <w:color w:val="FFFFFF"/>
                                  <w:sz w:val="24"/>
                                </w:rPr>
                                <w:t>若手のページ」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-.05pt;margin-top:5.75pt;width:233.2pt;height:94.5pt;z-index:251658240" coordorigin="2,2" coordsize="3963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B/X7AMAAPYNAAAOAAAAZHJzL2Uyb0RvYy54bWzsV92O4zQUvkfiHSzfd/LTJG2iyaxmmnaE&#10;NMBKCw/gJs6PSOxgeyYdVtwwt1zDQ3DDA/A2I96DYzvptmXFzu4IWAl6kdo5/jnnO+f77Jy/2HUt&#10;uqNCNpyl2DtzMaIs50XDqhR//dVmtsRIKsIK0nJGU3xPJX5x8ekn50OfUJ/XvC2oQLAIk8nQp7hW&#10;qk8cR+Y17Yg84z1lYCy56IiCrqicQpABVu9ax3fdyBm4KHrBcyolvM2sEV+Y9cuS5urLspRUoTbF&#10;4JsyT2GeW/10Ls5JUgnS100+ukE+wIuONAw23S+VEUXQrWj+tFTX5IJLXqqznHcOL8smpyYGiMZz&#10;T6K5Fvy2N7FUyVD1e5gA2hOcPnjZ/Iu7lwI1BeQOI0Y6SNHjD78+Pvzy+PDb48PPv//4E/I0SENf&#10;JTD2WvSv+pfCRgrNG55/I8HsnNp1v7KD0Xb4nBewMLlV3IC0K0Wnl4Dw0c7k4n6fC7pTKIeXfhx5&#10;UQApy8HmQaq9cMxWXkNK9TwfI7D5Nod5vR5nzuNoPk6bR6G2OiSxWxo3R7d0TFBz8g2s8nmwvqpJ&#10;T022pIZqhBWctLAWPJd6hPFXbw1jJiylBRIxvqoJq+ilEHyoKSnAJQM/OH4wQXckpOGdyB4hNCH7&#10;F/iQpBdSXVPeId1IsQACmZSRuxupLJTTEJ1BxjdN28J7krQMDSmeh3FgJkjeNoU2apsU1XbVCnRH&#10;gIb+3Nv4JpeQl6NheuWMyNqOMyab3K5RoBJt06V46eqffa0RWrPCbK9I09o2rNoyvSsEDE6PLcvG&#10;17Ebr5frZTAL/Gg9C9wsm11uVsEs2niLMJtnq1Xmfa8D8IKkboqCMh3DpAxe8LQSGTXKcnqvDUex&#10;HkGyMb+xVA+GOcdumEqGqKZ/E50pDV0NtqC3vLiHyhDcSh1IMzRqLr7DaACZS7H89pYIilH7GYPq&#10;ir1Ak0yZThAuIDFIHFq2hxbCclgqxQoj21wpq6W3vWiqGnbyTPIZvwSul42pGF2t1iujE4Zz/xD5&#10;QAeOyTfXGB9wCandFQcpsW7/XTQMrVAtx7J9Q8QQTkejb+7yWKieR0Rd8ntm/hfoYLg+MdzzA/fK&#10;j2ebaLmYBZsgnMULdzlzvfgqjtwgDrLNMcNvGkafz3CtfnHoh+9QPyNfb1W/9xS5vUBp9ydFmP7f&#10;pgxqt92N1f+eIrEXiL04QMMKAzQmUciVmDofuSwEp7IQ/IuyYIhvC1jfe+bxJAr+IhpPhOm+NJ28&#10;TzycDw6SkyM4yqL1wl4sTo5ge3I+UTz+Z9p4wzg5gzXTxjv1R084cyWGjwujHOOHkP56OexD+/Bz&#10;7eIPAAAA//8DAFBLAwQUAAYACAAAACEAfuGi5d4AAAAIAQAADwAAAGRycy9kb3ducmV2LnhtbEyP&#10;QUvDQBCF74L/YRnBW7tZa4LEbEop6qkItoJ422anSWh2NmS3SfrvHU96nHmP975XrGfXiRGH0HrS&#10;oJYJCKTK25ZqDZ+H18UTiBANWdN5Qg1XDLAub28Kk1s/0QeO+1gLDqGQGw1NjH0uZagadCYsfY/E&#10;2skPzkQ+h1rawUwc7jr5kCSZdKYlbmhMj9sGq/P+4jS8TWbarNTLuDufttfvQ/r+tVOo9f3dvHkG&#10;EXGOf2b4xWd0KJnp6C9kg+g0LBQb+a1SECw/ZtkKxFEDt6Ygy0L+H1D+AAAA//8DAFBLAQItABQA&#10;BgAIAAAAIQC2gziS/gAAAOEBAAATAAAAAAAAAAAAAAAAAAAAAABbQ29udGVudF9UeXBlc10ueG1s&#10;UEsBAi0AFAAGAAgAAAAhADj9If/WAAAAlAEAAAsAAAAAAAAAAAAAAAAALwEAAF9yZWxzLy5yZWxz&#10;UEsBAi0AFAAGAAgAAAAhAODkH9fsAwAA9g0AAA4AAAAAAAAAAAAAAAAALgIAAGRycy9lMm9Eb2Mu&#10;eG1sUEsBAi0AFAAGAAgAAAAhAH7houXeAAAACAEAAA8AAAAAAAAAAAAAAAAARgYAAGRycy9kb3du&#10;cmV2LnhtbFBLBQYAAAAABAAEAPMAAABRBwAAAAA=&#10;">
                <v:rect id="docshape2" o:spid="_x0000_s1027" style="position:absolute;left:2;top:2;width:3963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6f8AA&#10;AADaAAAADwAAAGRycy9kb3ducmV2LnhtbESPQYvCMBSE7wv+h/AEL6LpVtjVahRZENSbrqDHR/Ns&#10;is1LaaLWf28EweMwM98ws0VrK3GjxpeOFXwPExDEudMlFwoO/6vBGIQPyBorx6TgQR4W887XDDPt&#10;7ryj2z4UIkLYZ6jAhFBnUvrckEU/dDVx9M6usRiibAqpG7xHuK1kmiQ/0mLJccFgTX+G8sv+ahXU&#10;3objpH9IR367OZ/Slen/WqNUr9supyACteETfrfXWkEKryvxBs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R6f8AAAADaAAAADwAAAAAAAAAAAAAAAACYAgAAZHJzL2Rvd25y&#10;ZXYueG1sUEsFBgAAAAAEAAQA9QAAAIUDAAAAAA==&#10;" filled="f" strokecolor="#231f20" strokeweight=".09983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5;top:280;width:3958;height:1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textbox inset="0,0,0,0">
                    <w:txbxContent>
                      <w:p w:rsidR="0008231D" w:rsidRPr="0008231D" w:rsidRDefault="0008231D" w:rsidP="0008231D">
                        <w:pPr>
                          <w:ind w:left="99"/>
                          <w:rPr>
                            <w:rFonts w:asciiTheme="minorEastAsia" w:hAnsiTheme="minorEastAsia"/>
                            <w:sz w:val="20"/>
                          </w:rPr>
                        </w:pPr>
                        <w:r w:rsidRPr="0008231D">
                          <w:rPr>
                            <w:rFonts w:asciiTheme="minorEastAsia" w:hAnsiTheme="minorEastAsia" w:hint="eastAsia"/>
                            <w:color w:val="231F20"/>
                            <w:w w:val="95"/>
                            <w:sz w:val="20"/>
                          </w:rPr>
                          <w:t>タイトル●○○○○●○○○○●○○○○（最大</w:t>
                        </w:r>
                        <w:r w:rsidRPr="0008231D">
                          <w:rPr>
                            <w:rFonts w:asciiTheme="minorEastAsia" w:hAnsiTheme="minorEastAsia"/>
                            <w:color w:val="231F20"/>
                            <w:w w:val="95"/>
                            <w:sz w:val="20"/>
                          </w:rPr>
                          <w:t>14W</w:t>
                        </w:r>
                        <w:r w:rsidRPr="0008231D">
                          <w:rPr>
                            <w:rFonts w:asciiTheme="minorEastAsia" w:hAnsiTheme="minorEastAsia" w:hint="eastAsia"/>
                            <w:color w:val="231F20"/>
                            <w:w w:val="95"/>
                            <w:sz w:val="20"/>
                          </w:rPr>
                          <w:t>）</w:t>
                        </w:r>
                      </w:p>
                      <w:p w:rsidR="0008231D" w:rsidRPr="0008231D" w:rsidRDefault="0008231D" w:rsidP="00822234">
                        <w:pPr>
                          <w:ind w:left="113" w:right="62"/>
                          <w:rPr>
                            <w:rFonts w:asciiTheme="minorEastAsia" w:hAnsiTheme="minorEastAsia"/>
                            <w:b/>
                            <w:color w:val="231F20"/>
                            <w:spacing w:val="-2"/>
                            <w:sz w:val="14"/>
                          </w:rPr>
                        </w:pPr>
                        <w:r w:rsidRPr="0008231D">
                          <w:rPr>
                            <w:rFonts w:asciiTheme="minorEastAsia" w:hAnsiTheme="minorEastAsia" w:hint="eastAsia"/>
                            <w:b/>
                            <w:color w:val="231F20"/>
                            <w:spacing w:val="-2"/>
                            <w:sz w:val="14"/>
                          </w:rPr>
                          <w:t>所属○○●○○○○●○○○○●○○○○●○○○○●○○（最大</w:t>
                        </w:r>
                        <w:r w:rsidRPr="0008231D">
                          <w:rPr>
                            <w:rFonts w:asciiTheme="minorEastAsia" w:hAnsiTheme="minorEastAsia"/>
                            <w:b/>
                            <w:color w:val="231F20"/>
                            <w:spacing w:val="-2"/>
                            <w:sz w:val="14"/>
                          </w:rPr>
                          <w:t>27W</w:t>
                        </w:r>
                        <w:r w:rsidRPr="0008231D">
                          <w:rPr>
                            <w:rFonts w:asciiTheme="minorEastAsia" w:hAnsiTheme="minorEastAsia" w:hint="eastAsia"/>
                            <w:b/>
                            <w:color w:val="231F20"/>
                            <w:spacing w:val="-2"/>
                            <w:sz w:val="14"/>
                          </w:rPr>
                          <w:t>）</w:t>
                        </w:r>
                      </w:p>
                      <w:p w:rsidR="0008231D" w:rsidRPr="0008231D" w:rsidRDefault="0008231D" w:rsidP="00822234">
                        <w:pPr>
                          <w:ind w:left="119" w:right="62"/>
                          <w:rPr>
                            <w:rFonts w:asciiTheme="minorEastAsia" w:hAnsiTheme="minorEastAsia"/>
                            <w:b/>
                            <w:sz w:val="18"/>
                          </w:rPr>
                        </w:pPr>
                        <w:r w:rsidRPr="0008231D">
                          <w:rPr>
                            <w:rFonts w:asciiTheme="minorEastAsia" w:hAnsiTheme="minorEastAsia" w:hint="eastAsia"/>
                            <w:b/>
                            <w:color w:val="231F20"/>
                            <w:sz w:val="14"/>
                          </w:rPr>
                          <w:t>肩書○○●○○○○●○○○○●○○○○●（</w:t>
                        </w:r>
                        <w:r w:rsidRPr="0008231D">
                          <w:rPr>
                            <w:rFonts w:asciiTheme="minorEastAsia" w:hAnsiTheme="minorEastAsia"/>
                            <w:b/>
                            <w:color w:val="231F20"/>
                            <w:sz w:val="14"/>
                          </w:rPr>
                          <w:t>最大20W</w:t>
                        </w:r>
                        <w:r w:rsidRPr="0008231D">
                          <w:rPr>
                            <w:rFonts w:asciiTheme="minorEastAsia" w:hAnsiTheme="minorEastAsia" w:hint="eastAsia"/>
                            <w:b/>
                            <w:color w:val="231F20"/>
                            <w:sz w:val="14"/>
                          </w:rPr>
                          <w:t xml:space="preserve">）　</w:t>
                        </w:r>
                        <w:r w:rsidRPr="0008231D">
                          <w:rPr>
                            <w:rFonts w:asciiTheme="minorEastAsia" w:hAnsiTheme="minorEastAsia" w:hint="eastAsia"/>
                            <w:b/>
                            <w:color w:val="231F20"/>
                            <w:sz w:val="18"/>
                          </w:rPr>
                          <w:t>名前 名前</w:t>
                        </w:r>
                      </w:p>
                    </w:txbxContent>
                  </v:textbox>
                </v:shape>
                <v:shape id="docshape4" o:spid="_x0000_s1029" type="#_x0000_t202" style="position:absolute;left:5;top:5;width:3958;height: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H/g8MA&#10;AADaAAAADwAAAGRycy9kb3ducmV2LnhtbESPS2vCQBSF94X+h+EWuquTShWNjqEEBIsLaRTcXjLX&#10;JJq5EzJjHv++IwhdHs7j46yTwdSio9ZVlhV8TiIQxLnVFRcKTsftxwKE88gaa8ukYCQHyeb1ZY2x&#10;tj3/Upf5QoQRdjEqKL1vYildXpJBN7ENcfAutjXog2wLqVvsw7ip5TSK5tJgxYFQYkNpSfktu5vA&#10;zevrcX6+Ly+z3bhfprb70fuDUu9vw/cKhKfB/4ef7Z1W8AWPK+EG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H/g8MAAADaAAAADwAAAAAAAAAAAAAAAACYAgAAZHJzL2Rv&#10;d25yZXYueG1sUEsFBgAAAAAEAAQA9QAAAIgDAAAAAA==&#10;" fillcolor="#6d6e71" stroked="f">
                  <v:textbox inset="0,0,0,0">
                    <w:txbxContent>
                      <w:p w:rsidR="0008231D" w:rsidRDefault="0008231D">
                        <w:pPr>
                          <w:spacing w:line="275" w:lineRule="exact"/>
                          <w:ind w:left="38"/>
                          <w:rPr>
                            <w:rFonts w:ascii="SimSun" w:eastAsia="SimSu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SimSun" w:eastAsia="SimSun" w:hint="eastAsia"/>
                            <w:color w:val="FFFFFF"/>
                            <w:sz w:val="24"/>
                          </w:rPr>
                          <w:t>シリーズ「</w:t>
                        </w:r>
                        <w:r w:rsidR="00822234">
                          <w:rPr>
                            <w:rFonts w:ascii="SimSun" w:hint="eastAsia"/>
                            <w:color w:val="FFFFFF"/>
                            <w:sz w:val="24"/>
                          </w:rPr>
                          <w:t>発想</w:t>
                        </w:r>
                        <w:r w:rsidR="00822234">
                          <w:rPr>
                            <w:rFonts w:ascii="SimSun"/>
                            <w:color w:val="FFFFFF"/>
                            <w:sz w:val="24"/>
                          </w:rPr>
                          <w:t>のたまご</w:t>
                        </w:r>
                        <w:r w:rsidR="00822234">
                          <w:rPr>
                            <w:rFonts w:ascii="SimSun" w:hint="eastAsia"/>
                            <w:color w:val="FFFFFF"/>
                            <w:sz w:val="24"/>
                          </w:rPr>
                          <w:t>or</w:t>
                        </w:r>
                        <w:r>
                          <w:rPr>
                            <w:rFonts w:ascii="SimSun" w:eastAsia="SimSun" w:hint="eastAsia"/>
                            <w:color w:val="FFFFFF"/>
                            <w:sz w:val="24"/>
                          </w:rPr>
                          <w:t>若手のページ」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A36D4">
        <w:rPr>
          <w:rFonts w:ascii="Cambria Math" w:hAnsi="Cambria Math" w:cs="Cambria Math" w:hint="eastAsia"/>
        </w:rPr>
        <w:t>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</w:t>
      </w:r>
      <w:r w:rsidR="00DA36D4">
        <w:rPr>
          <w:rFonts w:ascii="Cambria Math" w:hAnsi="Cambria Math" w:cs="Cambria Math" w:hint="eastAsia"/>
        </w:rPr>
        <w:t>●○○○○●○○○○●○○○○●○○○○●</w:t>
      </w:r>
      <w:bookmarkStart w:id="0" w:name="_GoBack"/>
      <w:bookmarkEnd w:id="0"/>
      <w:r w:rsidR="00DA36D4">
        <w:rPr>
          <w:rFonts w:ascii="Cambria Math" w:hAnsi="Cambria Math" w:cs="Cambria Math" w:hint="eastAsia"/>
        </w:rPr>
        <w:t>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</w:t>
      </w:r>
    </w:p>
    <w:sectPr w:rsidR="004756A1" w:rsidRPr="00DA36D4" w:rsidSect="00BC2B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021" w:bottom="1701" w:left="1021" w:header="851" w:footer="992" w:gutter="0"/>
      <w:cols w:num="2" w:space="420"/>
      <w:docGrid w:type="linesAndChars" w:linePitch="292" w:charSpace="-9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96C" w:rsidRDefault="0005596C" w:rsidP="00DA36D4">
      <w:r>
        <w:separator/>
      </w:r>
    </w:p>
  </w:endnote>
  <w:endnote w:type="continuationSeparator" w:id="0">
    <w:p w:rsidR="0005596C" w:rsidRDefault="0005596C" w:rsidP="00DA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6D4" w:rsidRDefault="00DA36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6D4" w:rsidRDefault="00DA36D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6D4" w:rsidRDefault="00DA36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96C" w:rsidRDefault="0005596C" w:rsidP="00DA36D4">
      <w:r>
        <w:separator/>
      </w:r>
    </w:p>
  </w:footnote>
  <w:footnote w:type="continuationSeparator" w:id="0">
    <w:p w:rsidR="0005596C" w:rsidRDefault="0005596C" w:rsidP="00DA3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6D4" w:rsidRDefault="00DA36D4" w:rsidP="00DA36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6D4" w:rsidRDefault="00DA36D4" w:rsidP="00DA36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6D4" w:rsidRDefault="00DA36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840"/>
  <w:drawingGridHorizontalSpacing w:val="2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D4"/>
    <w:rsid w:val="0005596C"/>
    <w:rsid w:val="0008231D"/>
    <w:rsid w:val="002C4908"/>
    <w:rsid w:val="004756A1"/>
    <w:rsid w:val="004D25EB"/>
    <w:rsid w:val="00822234"/>
    <w:rsid w:val="00B95B8D"/>
    <w:rsid w:val="00BC2B87"/>
    <w:rsid w:val="00C256FD"/>
    <w:rsid w:val="00DA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D3B0E1-35AD-4BA7-811E-120F0902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6D4"/>
  </w:style>
  <w:style w:type="paragraph" w:styleId="a5">
    <w:name w:val="footer"/>
    <w:basedOn w:val="a"/>
    <w:link w:val="a6"/>
    <w:uiPriority w:val="99"/>
    <w:unhideWhenUsed/>
    <w:rsid w:val="00DA3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6D4"/>
  </w:style>
  <w:style w:type="character" w:styleId="a7">
    <w:name w:val="line number"/>
    <w:basedOn w:val="a0"/>
    <w:uiPriority w:val="99"/>
    <w:semiHidden/>
    <w:unhideWhenUsed/>
    <w:rsid w:val="002C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Win48</dc:creator>
  <cp:keywords/>
  <dc:description/>
  <cp:lastModifiedBy>Win48</cp:lastModifiedBy>
  <cp:revision>5</cp:revision>
  <cp:lastPrinted>2021-08-03T08:27:00Z</cp:lastPrinted>
  <dcterms:created xsi:type="dcterms:W3CDTF">2021-08-03T08:21:00Z</dcterms:created>
  <dcterms:modified xsi:type="dcterms:W3CDTF">2021-08-04T08:55:00Z</dcterms:modified>
</cp:coreProperties>
</file>